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55132" w14:textId="77777777" w:rsidR="001407C3" w:rsidRPr="00DE71AC" w:rsidRDefault="001407C3" w:rsidP="00DE71AC">
      <w:pPr>
        <w:pStyle w:val="Heading4"/>
        <w:jc w:val="left"/>
        <w:rPr>
          <w:rFonts w:ascii="Verdana" w:hAnsi="Verdana"/>
          <w:sz w:val="20"/>
          <w:szCs w:val="20"/>
        </w:rPr>
      </w:pPr>
    </w:p>
    <w:p w14:paraId="2118CA40" w14:textId="77777777" w:rsidR="001407C3" w:rsidRDefault="001407C3">
      <w:pPr>
        <w:pStyle w:val="Heading4"/>
        <w:rPr>
          <w:rFonts w:ascii="Verdana" w:hAnsi="Verdana"/>
          <w:sz w:val="22"/>
          <w:szCs w:val="22"/>
        </w:rPr>
      </w:pPr>
    </w:p>
    <w:p w14:paraId="4F13BFFB" w14:textId="1ECA7C22" w:rsidR="00C972A4" w:rsidRDefault="00B14B4D" w:rsidP="0056456B">
      <w:pPr>
        <w:pStyle w:val="Heading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US"/>
        </w:rPr>
        <w:drawing>
          <wp:inline distT="0" distB="0" distL="0" distR="0" wp14:anchorId="79B0BBC6" wp14:editId="26D1D529">
            <wp:extent cx="2519045" cy="94669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119" cy="9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14:paraId="10072087" w14:textId="77777777" w:rsidR="00B14B4D" w:rsidRDefault="00B14B4D" w:rsidP="00C60815">
      <w:pPr>
        <w:pStyle w:val="Heading4"/>
        <w:rPr>
          <w:rFonts w:ascii="Verdana" w:hAnsi="Verdana"/>
          <w:sz w:val="22"/>
          <w:szCs w:val="22"/>
        </w:rPr>
      </w:pPr>
    </w:p>
    <w:p w14:paraId="12C888CD" w14:textId="77777777" w:rsidR="00B14B4D" w:rsidRDefault="00B14B4D" w:rsidP="00C60815">
      <w:pPr>
        <w:pStyle w:val="Heading4"/>
        <w:rPr>
          <w:rFonts w:ascii="Verdana" w:hAnsi="Verdana"/>
          <w:sz w:val="22"/>
          <w:szCs w:val="22"/>
        </w:rPr>
      </w:pPr>
    </w:p>
    <w:p w14:paraId="43B8EC01" w14:textId="7C779628" w:rsidR="00C60815" w:rsidRPr="00FB11D3" w:rsidRDefault="00C60815" w:rsidP="00C60815">
      <w:pPr>
        <w:pStyle w:val="Heading4"/>
        <w:rPr>
          <w:rFonts w:ascii="Verdana" w:hAnsi="Verdana"/>
          <w:sz w:val="22"/>
          <w:szCs w:val="22"/>
        </w:rPr>
      </w:pPr>
      <w:r w:rsidRPr="00FB11D3">
        <w:rPr>
          <w:rFonts w:ascii="Verdana" w:hAnsi="Verdana"/>
          <w:sz w:val="22"/>
          <w:szCs w:val="22"/>
        </w:rPr>
        <w:t>„Baleto pavasaris“</w:t>
      </w:r>
    </w:p>
    <w:p w14:paraId="2842CAD1" w14:textId="77777777" w:rsidR="00C60815" w:rsidRPr="00FB11D3" w:rsidRDefault="00C60815" w:rsidP="00C6081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56B6F59" w14:textId="77777777" w:rsidR="00FB11D3" w:rsidRDefault="005A3175" w:rsidP="00653DB7">
      <w:pPr>
        <w:pStyle w:val="Heading4"/>
        <w:rPr>
          <w:rFonts w:ascii="Verdana" w:hAnsi="Verdana"/>
          <w:sz w:val="22"/>
          <w:szCs w:val="22"/>
        </w:rPr>
      </w:pPr>
      <w:r w:rsidRPr="00A25BF7">
        <w:rPr>
          <w:rFonts w:ascii="Verdana" w:hAnsi="Verdana"/>
          <w:sz w:val="22"/>
          <w:szCs w:val="22"/>
        </w:rPr>
        <w:t>PARAIŠKA</w:t>
      </w:r>
      <w:r w:rsidR="003E3571">
        <w:rPr>
          <w:rFonts w:ascii="Verdana" w:hAnsi="Verdana"/>
          <w:sz w:val="22"/>
          <w:szCs w:val="22"/>
        </w:rPr>
        <w:t xml:space="preserve"> </w:t>
      </w:r>
    </w:p>
    <w:p w14:paraId="4E1C658C" w14:textId="14457503" w:rsidR="00A57ED2" w:rsidRPr="00A57ED2" w:rsidRDefault="00A57ED2" w:rsidP="00A57ED2">
      <w:pPr>
        <w:jc w:val="center"/>
        <w:rPr>
          <w:b/>
          <w:color w:val="FF0000"/>
          <w:lang w:val="en-GB"/>
        </w:rPr>
      </w:pPr>
      <w:r w:rsidRPr="00A57ED2">
        <w:rPr>
          <w:b/>
          <w:color w:val="FF0000"/>
          <w:lang w:val="en-GB"/>
        </w:rPr>
        <w:t>2020 03 14</w:t>
      </w:r>
    </w:p>
    <w:p w14:paraId="259B5E62" w14:textId="77777777" w:rsidR="00595852" w:rsidRPr="00D82270" w:rsidRDefault="00595852" w:rsidP="000B49EC">
      <w:pPr>
        <w:pStyle w:val="BodyText"/>
        <w:jc w:val="center"/>
        <w:rPr>
          <w:rFonts w:ascii="Verdana" w:hAnsi="Verdana"/>
          <w:color w:val="FF0000"/>
          <w:sz w:val="20"/>
          <w:szCs w:val="20"/>
        </w:rPr>
      </w:pPr>
    </w:p>
    <w:p w14:paraId="5480A027" w14:textId="77777777" w:rsidR="005A3175" w:rsidRPr="00A57ED2" w:rsidRDefault="00E73C3C">
      <w:pPr>
        <w:pStyle w:val="BodyText"/>
        <w:jc w:val="center"/>
        <w:rPr>
          <w:rFonts w:ascii="Verdana" w:hAnsi="Verdana"/>
          <w:sz w:val="20"/>
          <w:szCs w:val="20"/>
        </w:rPr>
      </w:pPr>
      <w:r w:rsidRPr="00A57ED2">
        <w:rPr>
          <w:rFonts w:ascii="Verdana" w:hAnsi="Verdana"/>
          <w:sz w:val="20"/>
          <w:szCs w:val="20"/>
        </w:rPr>
        <w:t>(paraišką pildyti</w:t>
      </w:r>
      <w:r w:rsidR="00595852" w:rsidRPr="00A57ED2">
        <w:rPr>
          <w:rFonts w:ascii="Verdana" w:hAnsi="Verdana"/>
          <w:sz w:val="20"/>
          <w:szCs w:val="20"/>
        </w:rPr>
        <w:t xml:space="preserve"> </w:t>
      </w:r>
      <w:r w:rsidR="00B82498" w:rsidRPr="00A57ED2">
        <w:rPr>
          <w:rFonts w:ascii="Verdana" w:hAnsi="Verdana"/>
          <w:sz w:val="20"/>
          <w:szCs w:val="20"/>
        </w:rPr>
        <w:t xml:space="preserve">kiekvienam šokiui </w:t>
      </w:r>
      <w:r w:rsidR="00595852" w:rsidRPr="00A57ED2">
        <w:rPr>
          <w:rFonts w:ascii="Verdana" w:hAnsi="Verdana"/>
          <w:sz w:val="20"/>
          <w:szCs w:val="20"/>
        </w:rPr>
        <w:t>atskirai)</w:t>
      </w:r>
    </w:p>
    <w:p w14:paraId="658CEE1A" w14:textId="77777777" w:rsidR="00375B77" w:rsidRPr="00A57ED2" w:rsidRDefault="00375B77">
      <w:pPr>
        <w:pStyle w:val="BodyText"/>
        <w:jc w:val="center"/>
        <w:rPr>
          <w:rFonts w:ascii="Verdana" w:hAnsi="Verdana"/>
          <w:b w:val="0"/>
          <w:sz w:val="20"/>
          <w:szCs w:val="20"/>
        </w:rPr>
      </w:pPr>
      <w:r w:rsidRPr="00A57ED2">
        <w:rPr>
          <w:rFonts w:ascii="Verdana" w:hAnsi="Verdana"/>
          <w:b w:val="0"/>
          <w:sz w:val="18"/>
          <w:szCs w:val="18"/>
        </w:rPr>
        <w:t>(paraišką pildyti didžiosiomis raidėmis)</w:t>
      </w:r>
    </w:p>
    <w:p w14:paraId="6A9757E6" w14:textId="77777777" w:rsidR="00595852" w:rsidRDefault="00595852">
      <w:pPr>
        <w:pStyle w:val="BodyText"/>
        <w:jc w:val="center"/>
        <w:rPr>
          <w:rFonts w:ascii="Verdana" w:hAnsi="Verdana"/>
          <w:b w:val="0"/>
          <w:sz w:val="18"/>
          <w:szCs w:val="18"/>
        </w:rPr>
      </w:pPr>
    </w:p>
    <w:p w14:paraId="4B140771" w14:textId="77777777" w:rsidR="00653DB7" w:rsidRPr="00653DB7" w:rsidRDefault="00375B77" w:rsidP="00653DB7">
      <w:pPr>
        <w:pStyle w:val="BodyTex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INFORMACIJA </w:t>
      </w:r>
      <w:r w:rsidR="00653DB7" w:rsidRPr="00653DB7">
        <w:rPr>
          <w:rFonts w:ascii="Verdana" w:hAnsi="Verdana"/>
          <w:sz w:val="18"/>
          <w:szCs w:val="18"/>
        </w:rPr>
        <w:t>APIE ŠOKĮ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8"/>
        <w:gridCol w:w="2315"/>
        <w:gridCol w:w="4205"/>
        <w:gridCol w:w="425"/>
      </w:tblGrid>
      <w:tr w:rsidR="00B82498" w:rsidRPr="00A25BF7" w14:paraId="181BDAC6" w14:textId="77777777" w:rsidTr="008E47AC">
        <w:trPr>
          <w:trHeight w:val="225"/>
        </w:trPr>
        <w:tc>
          <w:tcPr>
            <w:tcW w:w="4008" w:type="dxa"/>
          </w:tcPr>
          <w:p w14:paraId="5A6E61AD" w14:textId="77777777" w:rsidR="00B82498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KOLEKTYVO PAVADINIMAS</w:t>
            </w:r>
            <w:r w:rsidR="002C3F4C">
              <w:rPr>
                <w:rFonts w:ascii="Verdana" w:hAnsi="Verdana"/>
                <w:sz w:val="18"/>
                <w:szCs w:val="18"/>
              </w:rPr>
              <w:t xml:space="preserve"> / SOLISTO VARDAS PAVARDĖ</w:t>
            </w:r>
          </w:p>
        </w:tc>
        <w:tc>
          <w:tcPr>
            <w:tcW w:w="6945" w:type="dxa"/>
            <w:gridSpan w:val="3"/>
          </w:tcPr>
          <w:p w14:paraId="57A60BB4" w14:textId="77777777"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14:paraId="0D9325F2" w14:textId="77777777" w:rsidTr="008E47AC">
        <w:trPr>
          <w:trHeight w:val="225"/>
        </w:trPr>
        <w:tc>
          <w:tcPr>
            <w:tcW w:w="4008" w:type="dxa"/>
          </w:tcPr>
          <w:p w14:paraId="7FA4A45C" w14:textId="77777777"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VADOVAS (-AI)</w:t>
            </w:r>
          </w:p>
        </w:tc>
        <w:tc>
          <w:tcPr>
            <w:tcW w:w="6945" w:type="dxa"/>
            <w:gridSpan w:val="3"/>
          </w:tcPr>
          <w:p w14:paraId="6A4253BB" w14:textId="77777777"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722407" w:rsidRPr="00A25BF7" w14:paraId="6E335B63" w14:textId="77777777" w:rsidTr="005F5D74">
        <w:trPr>
          <w:trHeight w:val="225"/>
        </w:trPr>
        <w:tc>
          <w:tcPr>
            <w:tcW w:w="4008" w:type="dxa"/>
          </w:tcPr>
          <w:p w14:paraId="612375CD" w14:textId="77777777"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ŠOKIŲ KATEGORIJA</w:t>
            </w:r>
          </w:p>
        </w:tc>
        <w:tc>
          <w:tcPr>
            <w:tcW w:w="2315" w:type="dxa"/>
          </w:tcPr>
          <w:p w14:paraId="286B1EDA" w14:textId="77777777"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05" w:type="dxa"/>
          </w:tcPr>
          <w:p w14:paraId="308B61D2" w14:textId="77777777"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Pažymėti x, jei solistas šoka su puantais</w:t>
            </w:r>
          </w:p>
        </w:tc>
        <w:tc>
          <w:tcPr>
            <w:tcW w:w="425" w:type="dxa"/>
          </w:tcPr>
          <w:p w14:paraId="6E3479D9" w14:textId="77777777" w:rsidR="00722407" w:rsidRPr="00A25BF7" w:rsidRDefault="00722407" w:rsidP="005F5D74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4D94367F" w14:textId="77777777" w:rsidTr="008E47AC">
        <w:trPr>
          <w:trHeight w:val="225"/>
        </w:trPr>
        <w:tc>
          <w:tcPr>
            <w:tcW w:w="4008" w:type="dxa"/>
          </w:tcPr>
          <w:p w14:paraId="4345D1FC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AMŽIAUS GRUPĖ</w:t>
            </w:r>
          </w:p>
        </w:tc>
        <w:tc>
          <w:tcPr>
            <w:tcW w:w="6945" w:type="dxa"/>
            <w:gridSpan w:val="3"/>
          </w:tcPr>
          <w:p w14:paraId="68959579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47F4A122" w14:textId="77777777" w:rsidTr="008E47AC">
        <w:trPr>
          <w:trHeight w:val="225"/>
        </w:trPr>
        <w:tc>
          <w:tcPr>
            <w:tcW w:w="4008" w:type="dxa"/>
          </w:tcPr>
          <w:p w14:paraId="49FB836C" w14:textId="77777777"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ŠOKIO </w:t>
            </w:r>
            <w:r w:rsidRPr="00A25BF7">
              <w:rPr>
                <w:rFonts w:ascii="Verdana" w:hAnsi="Verdana"/>
                <w:sz w:val="18"/>
                <w:szCs w:val="18"/>
              </w:rPr>
              <w:t>PAVADINIMAS</w:t>
            </w:r>
          </w:p>
        </w:tc>
        <w:tc>
          <w:tcPr>
            <w:tcW w:w="6945" w:type="dxa"/>
            <w:gridSpan w:val="3"/>
          </w:tcPr>
          <w:p w14:paraId="50EDA58B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05790D26" w14:textId="77777777" w:rsidTr="008E47AC">
        <w:trPr>
          <w:trHeight w:val="225"/>
        </w:trPr>
        <w:tc>
          <w:tcPr>
            <w:tcW w:w="4008" w:type="dxa"/>
          </w:tcPr>
          <w:p w14:paraId="0ED674D0" w14:textId="77777777" w:rsidR="00BB05E8" w:rsidRPr="002C3F4C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MUZIKOS AUTORIUS</w:t>
            </w:r>
          </w:p>
        </w:tc>
        <w:tc>
          <w:tcPr>
            <w:tcW w:w="6945" w:type="dxa"/>
            <w:gridSpan w:val="3"/>
          </w:tcPr>
          <w:p w14:paraId="544C12C6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4DCC7B5A" w14:textId="77777777" w:rsidTr="008E47AC">
        <w:trPr>
          <w:trHeight w:val="225"/>
        </w:trPr>
        <w:tc>
          <w:tcPr>
            <w:tcW w:w="4008" w:type="dxa"/>
          </w:tcPr>
          <w:p w14:paraId="0FFA2EC5" w14:textId="77777777"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ŠOKIO TRUKMĖ (min., s)</w:t>
            </w:r>
          </w:p>
        </w:tc>
        <w:tc>
          <w:tcPr>
            <w:tcW w:w="6945" w:type="dxa"/>
            <w:gridSpan w:val="3"/>
          </w:tcPr>
          <w:p w14:paraId="0BE0E561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6AF85D13" w14:textId="77777777" w:rsidTr="008E47AC">
        <w:trPr>
          <w:trHeight w:val="225"/>
        </w:trPr>
        <w:tc>
          <w:tcPr>
            <w:tcW w:w="4008" w:type="dxa"/>
          </w:tcPr>
          <w:p w14:paraId="38A4FF9E" w14:textId="77777777"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ŠOKĖJŲ SKAIČIUS</w:t>
            </w:r>
          </w:p>
        </w:tc>
        <w:tc>
          <w:tcPr>
            <w:tcW w:w="6945" w:type="dxa"/>
            <w:gridSpan w:val="3"/>
          </w:tcPr>
          <w:p w14:paraId="2CEF14A9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32C4EB1A" w14:textId="7777777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79F42" w14:textId="77777777"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TELEFONAS</w:t>
            </w:r>
          </w:p>
        </w:tc>
        <w:tc>
          <w:tcPr>
            <w:tcW w:w="6945" w:type="dxa"/>
            <w:gridSpan w:val="3"/>
          </w:tcPr>
          <w:p w14:paraId="06457C79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B05E8" w:rsidRPr="00A25BF7" w14:paraId="5015C4ED" w14:textId="77777777" w:rsidTr="008E47AC">
        <w:trPr>
          <w:trHeight w:val="270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C0050" w14:textId="77777777" w:rsidR="00BB05E8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>EL. PAŠTAS</w:t>
            </w:r>
          </w:p>
        </w:tc>
        <w:tc>
          <w:tcPr>
            <w:tcW w:w="6945" w:type="dxa"/>
            <w:gridSpan w:val="3"/>
          </w:tcPr>
          <w:p w14:paraId="7B24DBEB" w14:textId="77777777" w:rsidR="00BB05E8" w:rsidRPr="00A25BF7" w:rsidRDefault="00BB05E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089FE" w14:textId="77777777"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14:paraId="572AC391" w14:textId="77777777"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14:paraId="32479C1C" w14:textId="7777777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D79E7" w14:textId="77777777" w:rsidR="00375B77" w:rsidRDefault="005A3175" w:rsidP="00375B77">
            <w:pPr>
              <w:rPr>
                <w:rFonts w:ascii="Verdana" w:hAnsi="Verdana"/>
                <w:sz w:val="18"/>
                <w:szCs w:val="18"/>
              </w:rPr>
            </w:pPr>
            <w:r w:rsidRPr="00A25BF7">
              <w:rPr>
                <w:rFonts w:ascii="Verdana" w:hAnsi="Verdana"/>
                <w:sz w:val="18"/>
                <w:szCs w:val="18"/>
              </w:rPr>
              <w:t xml:space="preserve">BENDRAS 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KONKURSE DALYVAUJANČIŲ KOLEKTYVO </w:t>
            </w:r>
            <w:r w:rsidRPr="00A25BF7">
              <w:rPr>
                <w:rFonts w:ascii="Verdana" w:hAnsi="Verdana"/>
                <w:sz w:val="18"/>
                <w:szCs w:val="18"/>
              </w:rPr>
              <w:t>ŠOKĖJŲ SKAIČIUS</w:t>
            </w:r>
            <w:r w:rsidR="0036383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A5A5FCC" w14:textId="77777777" w:rsidR="005A3175" w:rsidRPr="00A25BF7" w:rsidRDefault="00363838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(dėl </w:t>
            </w:r>
            <w:r w:rsidR="003B29DD">
              <w:rPr>
                <w:rFonts w:ascii="Verdana" w:hAnsi="Verdana"/>
                <w:sz w:val="18"/>
                <w:szCs w:val="18"/>
              </w:rPr>
              <w:t xml:space="preserve">dovanų ir </w:t>
            </w:r>
            <w:r>
              <w:rPr>
                <w:rFonts w:ascii="Verdana" w:hAnsi="Verdana"/>
                <w:sz w:val="18"/>
                <w:szCs w:val="18"/>
              </w:rPr>
              <w:t>diplomų kiekio</w:t>
            </w:r>
            <w:r w:rsidR="00375B77">
              <w:rPr>
                <w:rFonts w:ascii="Verdana" w:hAnsi="Verdana"/>
                <w:sz w:val="18"/>
                <w:szCs w:val="18"/>
              </w:rPr>
              <w:t>. Pildyti vienoje paraiškoje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819D686" w14:textId="77777777"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03CB851" w14:textId="77777777"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1F1DB1"/>
    <w:rsid w:val="00212BB9"/>
    <w:rsid w:val="00233A1E"/>
    <w:rsid w:val="00254FEA"/>
    <w:rsid w:val="00285F80"/>
    <w:rsid w:val="002C3F4C"/>
    <w:rsid w:val="00353C76"/>
    <w:rsid w:val="00363838"/>
    <w:rsid w:val="00375B77"/>
    <w:rsid w:val="00391C69"/>
    <w:rsid w:val="003B29DD"/>
    <w:rsid w:val="003E3571"/>
    <w:rsid w:val="00412DB6"/>
    <w:rsid w:val="00461416"/>
    <w:rsid w:val="00471DAA"/>
    <w:rsid w:val="00476B5F"/>
    <w:rsid w:val="00484B29"/>
    <w:rsid w:val="004A4D5B"/>
    <w:rsid w:val="004D4CE7"/>
    <w:rsid w:val="004E1661"/>
    <w:rsid w:val="00517C67"/>
    <w:rsid w:val="00555FFB"/>
    <w:rsid w:val="0056456B"/>
    <w:rsid w:val="00595852"/>
    <w:rsid w:val="005A3175"/>
    <w:rsid w:val="00600B08"/>
    <w:rsid w:val="00614360"/>
    <w:rsid w:val="00653DB7"/>
    <w:rsid w:val="00661BA6"/>
    <w:rsid w:val="00692F63"/>
    <w:rsid w:val="006A4B2B"/>
    <w:rsid w:val="006C1596"/>
    <w:rsid w:val="007075F7"/>
    <w:rsid w:val="00722407"/>
    <w:rsid w:val="00731E84"/>
    <w:rsid w:val="00792536"/>
    <w:rsid w:val="007A7788"/>
    <w:rsid w:val="007D0405"/>
    <w:rsid w:val="007F3610"/>
    <w:rsid w:val="008305AA"/>
    <w:rsid w:val="00860F5E"/>
    <w:rsid w:val="008D63FE"/>
    <w:rsid w:val="008E47AC"/>
    <w:rsid w:val="0091285A"/>
    <w:rsid w:val="00940CC1"/>
    <w:rsid w:val="00942111"/>
    <w:rsid w:val="009B5A75"/>
    <w:rsid w:val="00A25BF7"/>
    <w:rsid w:val="00A550F7"/>
    <w:rsid w:val="00A57ED2"/>
    <w:rsid w:val="00A9734C"/>
    <w:rsid w:val="00AA0C4D"/>
    <w:rsid w:val="00AE04D0"/>
    <w:rsid w:val="00B05126"/>
    <w:rsid w:val="00B1038D"/>
    <w:rsid w:val="00B14B4D"/>
    <w:rsid w:val="00B25FB3"/>
    <w:rsid w:val="00B422A1"/>
    <w:rsid w:val="00B65860"/>
    <w:rsid w:val="00B82498"/>
    <w:rsid w:val="00BB05E8"/>
    <w:rsid w:val="00BB45B5"/>
    <w:rsid w:val="00C56703"/>
    <w:rsid w:val="00C60815"/>
    <w:rsid w:val="00C714AD"/>
    <w:rsid w:val="00C972A4"/>
    <w:rsid w:val="00D17A5F"/>
    <w:rsid w:val="00D82270"/>
    <w:rsid w:val="00DE20F9"/>
    <w:rsid w:val="00DE71AC"/>
    <w:rsid w:val="00E73C3C"/>
    <w:rsid w:val="00EA4FD9"/>
    <w:rsid w:val="00EA66AC"/>
    <w:rsid w:val="00EB2994"/>
    <w:rsid w:val="00ED246D"/>
    <w:rsid w:val="00F75D36"/>
    <w:rsid w:val="00FB05A7"/>
    <w:rsid w:val="00F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63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692F6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92F6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92F6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92F63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692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F63"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rsid w:val="00692F63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692F63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92F63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92F63"/>
    <w:pPr>
      <w:jc w:val="center"/>
    </w:pPr>
    <w:rPr>
      <w:b/>
      <w:bCs/>
      <w:sz w:val="22"/>
    </w:rPr>
  </w:style>
  <w:style w:type="paragraph" w:styleId="BodyText">
    <w:name w:val="Body Text"/>
    <w:basedOn w:val="Normal"/>
    <w:rsid w:val="00692F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ofice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Indrė</cp:lastModifiedBy>
  <cp:revision>3</cp:revision>
  <cp:lastPrinted>2005-01-17T18:23:00Z</cp:lastPrinted>
  <dcterms:created xsi:type="dcterms:W3CDTF">2019-12-30T20:35:00Z</dcterms:created>
  <dcterms:modified xsi:type="dcterms:W3CDTF">2020-01-20T21:25:00Z</dcterms:modified>
</cp:coreProperties>
</file>