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3" w:rsidRPr="00DE71AC" w:rsidRDefault="001407C3" w:rsidP="00DE71AC">
      <w:pPr>
        <w:pStyle w:val="Antrat4"/>
        <w:jc w:val="left"/>
        <w:rPr>
          <w:rFonts w:ascii="Verdana" w:hAnsi="Verdana"/>
          <w:sz w:val="20"/>
          <w:szCs w:val="20"/>
        </w:rPr>
      </w:pPr>
    </w:p>
    <w:p w:rsidR="001407C3" w:rsidRDefault="001407C3">
      <w:pPr>
        <w:pStyle w:val="Antrat4"/>
        <w:rPr>
          <w:rFonts w:ascii="Verdana" w:hAnsi="Verdana"/>
          <w:sz w:val="22"/>
          <w:szCs w:val="22"/>
        </w:rPr>
      </w:pPr>
    </w:p>
    <w:p w:rsidR="00C972A4" w:rsidRDefault="00212BB9" w:rsidP="0056456B">
      <w:pPr>
        <w:pStyle w:val="Antrat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lt-LT"/>
        </w:rPr>
        <w:drawing>
          <wp:inline distT="0" distB="0" distL="0" distR="0">
            <wp:extent cx="2819400" cy="952500"/>
            <wp:effectExtent l="19050" t="0" r="0" b="0"/>
            <wp:docPr id="1" name="Picture 1" descr="logo SM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bal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:rsidR="005A3175" w:rsidRPr="00A25BF7" w:rsidRDefault="005A3175" w:rsidP="00653DB7">
      <w:pPr>
        <w:pStyle w:val="Antrat4"/>
        <w:rPr>
          <w:rFonts w:ascii="Verdana" w:hAnsi="Verdana"/>
          <w:sz w:val="22"/>
          <w:szCs w:val="22"/>
        </w:rPr>
      </w:pPr>
      <w:r w:rsidRPr="00A25BF7">
        <w:rPr>
          <w:rFonts w:ascii="Verdana" w:hAnsi="Verdana"/>
          <w:sz w:val="22"/>
          <w:szCs w:val="22"/>
        </w:rPr>
        <w:t>PARAIŠKA</w:t>
      </w:r>
      <w:r w:rsidR="002C3F4C">
        <w:rPr>
          <w:rFonts w:ascii="Verdana" w:hAnsi="Verdana"/>
          <w:sz w:val="22"/>
          <w:szCs w:val="22"/>
        </w:rPr>
        <w:t xml:space="preserve"> „CODA 201</w:t>
      </w:r>
      <w:r w:rsidR="007F10AB">
        <w:rPr>
          <w:rFonts w:ascii="Verdana" w:hAnsi="Verdana"/>
          <w:sz w:val="22"/>
          <w:szCs w:val="22"/>
        </w:rPr>
        <w:t>8</w:t>
      </w:r>
      <w:r w:rsidR="00731E84">
        <w:rPr>
          <w:rFonts w:ascii="Verdana" w:hAnsi="Verdana"/>
          <w:sz w:val="22"/>
          <w:szCs w:val="22"/>
        </w:rPr>
        <w:t>“</w:t>
      </w:r>
    </w:p>
    <w:p w:rsidR="005A3175" w:rsidRPr="00D82270" w:rsidRDefault="005A3175">
      <w:pPr>
        <w:rPr>
          <w:rFonts w:ascii="Verdana" w:hAnsi="Verdana"/>
          <w:sz w:val="20"/>
          <w:szCs w:val="20"/>
        </w:rPr>
      </w:pPr>
    </w:p>
    <w:p w:rsidR="00595852" w:rsidRPr="00D82270" w:rsidRDefault="00595852" w:rsidP="000B49EC">
      <w:pPr>
        <w:pStyle w:val="Pagrindinistekstas"/>
        <w:jc w:val="center"/>
        <w:rPr>
          <w:rFonts w:ascii="Verdana" w:hAnsi="Verdana"/>
          <w:color w:val="FF0000"/>
          <w:sz w:val="20"/>
          <w:szCs w:val="20"/>
        </w:rPr>
      </w:pPr>
    </w:p>
    <w:p w:rsidR="005A3175" w:rsidRDefault="00E73C3C">
      <w:pPr>
        <w:pStyle w:val="Pagrindinistekstas"/>
        <w:jc w:val="center"/>
        <w:rPr>
          <w:rFonts w:ascii="Verdana" w:hAnsi="Verdana"/>
          <w:sz w:val="20"/>
          <w:szCs w:val="20"/>
        </w:rPr>
      </w:pPr>
      <w:r w:rsidRPr="00860F5E">
        <w:rPr>
          <w:rFonts w:ascii="Verdana" w:hAnsi="Verdana"/>
          <w:sz w:val="20"/>
          <w:szCs w:val="20"/>
        </w:rPr>
        <w:t>(paraišką pildyti</w:t>
      </w:r>
      <w:r w:rsidR="00595852" w:rsidRPr="00860F5E">
        <w:rPr>
          <w:rFonts w:ascii="Verdana" w:hAnsi="Verdana"/>
          <w:sz w:val="20"/>
          <w:szCs w:val="20"/>
        </w:rPr>
        <w:t xml:space="preserve"> </w:t>
      </w:r>
      <w:r w:rsidR="00B82498">
        <w:rPr>
          <w:rFonts w:ascii="Verdana" w:hAnsi="Verdana"/>
          <w:sz w:val="20"/>
          <w:szCs w:val="20"/>
        </w:rPr>
        <w:t xml:space="preserve">kiekvienam šokiui </w:t>
      </w:r>
      <w:r w:rsidR="00595852" w:rsidRPr="00860F5E">
        <w:rPr>
          <w:rFonts w:ascii="Verdana" w:hAnsi="Verdana"/>
          <w:sz w:val="20"/>
          <w:szCs w:val="20"/>
        </w:rPr>
        <w:t>atskirai)</w:t>
      </w:r>
    </w:p>
    <w:p w:rsidR="00375B77" w:rsidRPr="00375B77" w:rsidRDefault="00375B77">
      <w:pPr>
        <w:pStyle w:val="Pagrindinistekstas"/>
        <w:jc w:val="center"/>
        <w:rPr>
          <w:rFonts w:ascii="Verdana" w:hAnsi="Verdana"/>
          <w:b w:val="0"/>
          <w:sz w:val="20"/>
          <w:szCs w:val="20"/>
        </w:rPr>
      </w:pPr>
      <w:r w:rsidRPr="00375B77">
        <w:rPr>
          <w:rFonts w:ascii="Verdana" w:hAnsi="Verdana"/>
          <w:b w:val="0"/>
          <w:sz w:val="18"/>
          <w:szCs w:val="18"/>
        </w:rPr>
        <w:t>(paraišką pildyti didžiosiomis raidėmis)</w:t>
      </w:r>
    </w:p>
    <w:p w:rsidR="00595852" w:rsidRDefault="00595852">
      <w:pPr>
        <w:pStyle w:val="Pagrindinistekstas"/>
        <w:jc w:val="center"/>
        <w:rPr>
          <w:rFonts w:ascii="Verdana" w:hAnsi="Verdana"/>
          <w:b w:val="0"/>
          <w:sz w:val="18"/>
          <w:szCs w:val="18"/>
        </w:rPr>
      </w:pPr>
    </w:p>
    <w:p w:rsidR="00653DB7" w:rsidRPr="00653DB7" w:rsidRDefault="00375B77" w:rsidP="00653DB7">
      <w:pPr>
        <w:pStyle w:val="Pagrindinistekstas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INFORMACIJA </w:t>
      </w:r>
      <w:r w:rsidR="00653DB7" w:rsidRPr="00653DB7">
        <w:rPr>
          <w:rFonts w:ascii="Verdana" w:hAnsi="Verdana"/>
          <w:sz w:val="18"/>
          <w:szCs w:val="18"/>
        </w:rPr>
        <w:t>APIE ŠOKĮ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315"/>
        <w:gridCol w:w="4205"/>
        <w:gridCol w:w="425"/>
      </w:tblGrid>
      <w:tr w:rsidR="00B82498" w:rsidRPr="00A25BF7" w:rsidTr="008E47AC">
        <w:trPr>
          <w:trHeight w:val="225"/>
        </w:trPr>
        <w:tc>
          <w:tcPr>
            <w:tcW w:w="4008" w:type="dxa"/>
          </w:tcPr>
          <w:p w:rsidR="00B82498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KOLEKTYVO PAVADINIMAS</w:t>
            </w:r>
            <w:r w:rsidR="002C3F4C">
              <w:rPr>
                <w:rFonts w:ascii="Verdana" w:hAnsi="Verdana"/>
                <w:sz w:val="18"/>
                <w:szCs w:val="18"/>
              </w:rPr>
              <w:t xml:space="preserve"> / SOLISTO VARDAS PAVARDĖ</w:t>
            </w:r>
          </w:p>
        </w:tc>
        <w:tc>
          <w:tcPr>
            <w:tcW w:w="6945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8E47AC">
        <w:trPr>
          <w:trHeight w:val="225"/>
        </w:trPr>
        <w:tc>
          <w:tcPr>
            <w:tcW w:w="4008" w:type="dxa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VADOVAS (-AI)</w:t>
            </w:r>
          </w:p>
        </w:tc>
        <w:tc>
          <w:tcPr>
            <w:tcW w:w="6945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BB05E8">
        <w:trPr>
          <w:trHeight w:val="225"/>
        </w:trPr>
        <w:tc>
          <w:tcPr>
            <w:tcW w:w="4008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ŠOKIŲ KATEGORIJA</w:t>
            </w:r>
          </w:p>
        </w:tc>
        <w:tc>
          <w:tcPr>
            <w:tcW w:w="2315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5" w:type="dxa"/>
          </w:tcPr>
          <w:p w:rsidR="00BB05E8" w:rsidRPr="00A25BF7" w:rsidRDefault="00BB05E8" w:rsidP="00C4556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Pažymėti x, jei solistas šoka su puantais</w:t>
            </w:r>
          </w:p>
        </w:tc>
        <w:tc>
          <w:tcPr>
            <w:tcW w:w="425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AMŽIAUS GRUPĖ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ŠOKIO </w:t>
            </w:r>
            <w:r w:rsidRPr="00A25BF7">
              <w:rPr>
                <w:rFonts w:ascii="Verdana" w:hAnsi="Verdana"/>
                <w:sz w:val="18"/>
                <w:szCs w:val="18"/>
              </w:rPr>
              <w:t>PAVADINIMAS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Pr="002C3F4C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MUZIKOS AUTORIUS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ŠOKIO TRUKMĖ (min., s)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ŠOKĖJŲ SKAIČIUS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6A4B2B">
        <w:trPr>
          <w:trHeight w:val="70"/>
        </w:trPr>
        <w:tc>
          <w:tcPr>
            <w:tcW w:w="10953" w:type="dxa"/>
            <w:gridSpan w:val="4"/>
          </w:tcPr>
          <w:p w:rsidR="00BB05E8" w:rsidRPr="00653DB7" w:rsidRDefault="00BB05E8" w:rsidP="001674A8">
            <w:pPr>
              <w:spacing w:before="120" w:after="120"/>
              <w:rPr>
                <w:rFonts w:ascii="Verdana" w:hAnsi="Verdana"/>
                <w:sz w:val="8"/>
                <w:szCs w:val="8"/>
              </w:rPr>
            </w:pPr>
          </w:p>
        </w:tc>
      </w:tr>
      <w:tr w:rsidR="00BB05E8" w:rsidRPr="00A25BF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TELEFONAS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EL. PAŠTAS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5A3175" w:rsidP="00375B77">
            <w:pPr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 xml:space="preserve">BENDRAS 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KONKURSE DALYVAUJANČIŲ KOLEKTYVO </w:t>
            </w:r>
            <w:r w:rsidRPr="00A25BF7">
              <w:rPr>
                <w:rFonts w:ascii="Verdana" w:hAnsi="Verdana"/>
                <w:sz w:val="18"/>
                <w:szCs w:val="18"/>
              </w:rPr>
              <w:t>ŠOKĖJŲ SKAIČIUS</w:t>
            </w:r>
            <w:r w:rsidR="003638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A3175" w:rsidRPr="00A25BF7" w:rsidRDefault="00363838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(dėl </w:t>
            </w:r>
            <w:r w:rsidR="003B29DD">
              <w:rPr>
                <w:rFonts w:ascii="Verdana" w:hAnsi="Verdana"/>
                <w:sz w:val="18"/>
                <w:szCs w:val="18"/>
              </w:rPr>
              <w:t xml:space="preserve">dovanų ir </w:t>
            </w:r>
            <w:r>
              <w:rPr>
                <w:rFonts w:ascii="Verdana" w:hAnsi="Verdana"/>
                <w:sz w:val="18"/>
                <w:szCs w:val="18"/>
              </w:rPr>
              <w:t>diplomų kiekio</w:t>
            </w:r>
            <w:r w:rsidR="00375B77">
              <w:rPr>
                <w:rFonts w:ascii="Verdana" w:hAnsi="Verdana"/>
                <w:sz w:val="18"/>
                <w:szCs w:val="18"/>
              </w:rPr>
              <w:t>. Pildyti vienoje paraiškoje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BF7" w:rsidRDefault="00A25BF7" w:rsidP="00160FBB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1F1DB1"/>
    <w:rsid w:val="00212BB9"/>
    <w:rsid w:val="00233A1E"/>
    <w:rsid w:val="00254FEA"/>
    <w:rsid w:val="00285F80"/>
    <w:rsid w:val="002C3F4C"/>
    <w:rsid w:val="00353C76"/>
    <w:rsid w:val="00363838"/>
    <w:rsid w:val="00375B77"/>
    <w:rsid w:val="00391C69"/>
    <w:rsid w:val="003B29DD"/>
    <w:rsid w:val="00412DB6"/>
    <w:rsid w:val="00461416"/>
    <w:rsid w:val="00471DAA"/>
    <w:rsid w:val="00476B5F"/>
    <w:rsid w:val="00484B29"/>
    <w:rsid w:val="004A4D5B"/>
    <w:rsid w:val="004D4CE7"/>
    <w:rsid w:val="004E1661"/>
    <w:rsid w:val="00517C67"/>
    <w:rsid w:val="00555FFB"/>
    <w:rsid w:val="0056456B"/>
    <w:rsid w:val="00595852"/>
    <w:rsid w:val="005A3175"/>
    <w:rsid w:val="00614360"/>
    <w:rsid w:val="00653DB7"/>
    <w:rsid w:val="00661BA6"/>
    <w:rsid w:val="00692F63"/>
    <w:rsid w:val="006A4B2B"/>
    <w:rsid w:val="006C1596"/>
    <w:rsid w:val="00731E84"/>
    <w:rsid w:val="007A7788"/>
    <w:rsid w:val="007D0405"/>
    <w:rsid w:val="007F10AB"/>
    <w:rsid w:val="007F3610"/>
    <w:rsid w:val="008305AA"/>
    <w:rsid w:val="00860F5E"/>
    <w:rsid w:val="008D63FE"/>
    <w:rsid w:val="008E47AC"/>
    <w:rsid w:val="0091285A"/>
    <w:rsid w:val="00940CC1"/>
    <w:rsid w:val="00942111"/>
    <w:rsid w:val="009B5A75"/>
    <w:rsid w:val="00A25BF7"/>
    <w:rsid w:val="00A550F7"/>
    <w:rsid w:val="00AA0C4D"/>
    <w:rsid w:val="00AE04D0"/>
    <w:rsid w:val="00B05126"/>
    <w:rsid w:val="00B1038D"/>
    <w:rsid w:val="00B25FB3"/>
    <w:rsid w:val="00B422A1"/>
    <w:rsid w:val="00B65860"/>
    <w:rsid w:val="00B82498"/>
    <w:rsid w:val="00BB05E8"/>
    <w:rsid w:val="00BB45B5"/>
    <w:rsid w:val="00C56703"/>
    <w:rsid w:val="00C714AD"/>
    <w:rsid w:val="00C972A4"/>
    <w:rsid w:val="00D17A5F"/>
    <w:rsid w:val="00D82270"/>
    <w:rsid w:val="00DE20F9"/>
    <w:rsid w:val="00DE71AC"/>
    <w:rsid w:val="00E73C3C"/>
    <w:rsid w:val="00EA4FD9"/>
    <w:rsid w:val="00EA66AC"/>
    <w:rsid w:val="00EB2994"/>
    <w:rsid w:val="00ED246D"/>
    <w:rsid w:val="00F75D36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87400-7C58-4817-BE1B-A940E55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F6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692F63"/>
    <w:pPr>
      <w:keepNext/>
      <w:outlineLvl w:val="0"/>
    </w:pPr>
    <w:rPr>
      <w:b/>
      <w:bCs/>
      <w:sz w:val="22"/>
    </w:rPr>
  </w:style>
  <w:style w:type="paragraph" w:styleId="Antrat2">
    <w:name w:val="heading 2"/>
    <w:basedOn w:val="prastasis"/>
    <w:next w:val="prastasis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rsid w:val="00692F63"/>
    <w:pPr>
      <w:keepNext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qFormat/>
    <w:rsid w:val="00692F63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692F63"/>
    <w:pPr>
      <w:jc w:val="center"/>
    </w:pPr>
    <w:rPr>
      <w:b/>
      <w:bCs/>
      <w:sz w:val="22"/>
    </w:rPr>
  </w:style>
  <w:style w:type="paragraph" w:styleId="Pagrindinistekstas">
    <w:name w:val="Body Text"/>
    <w:basedOn w:val="prastasis"/>
    <w:rsid w:val="00692F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ofice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Inga</cp:lastModifiedBy>
  <cp:revision>3</cp:revision>
  <cp:lastPrinted>2005-01-17T18:23:00Z</cp:lastPrinted>
  <dcterms:created xsi:type="dcterms:W3CDTF">2017-04-12T19:09:00Z</dcterms:created>
  <dcterms:modified xsi:type="dcterms:W3CDTF">2018-03-22T18:28:00Z</dcterms:modified>
</cp:coreProperties>
</file>